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A1" w:rsidRDefault="006553A1" w:rsidP="006553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  <w:r w:rsidR="00C31C94">
        <w:rPr>
          <w:b/>
          <w:sz w:val="24"/>
          <w:szCs w:val="24"/>
        </w:rPr>
        <w:t xml:space="preserve"> 2. Заявка заведующего кафедрой</w:t>
      </w: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научной работе</w:t>
      </w:r>
    </w:p>
    <w:p w:rsidR="006553A1" w:rsidRDefault="006553A1" w:rsidP="006553A1">
      <w:pPr>
        <w:jc w:val="righ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</w:t>
      </w:r>
    </w:p>
    <w:p w:rsidR="006553A1" w:rsidRPr="00BC4697" w:rsidRDefault="00C31C94" w:rsidP="006553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заведующего кафедрой</w:t>
      </w:r>
    </w:p>
    <w:p w:rsidR="006553A1" w:rsidRDefault="006553A1" w:rsidP="006553A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6553A1" w:rsidRDefault="006553A1" w:rsidP="006553A1">
      <w:pPr>
        <w:jc w:val="right"/>
        <w:rPr>
          <w:sz w:val="24"/>
          <w:szCs w:val="24"/>
        </w:rPr>
      </w:pPr>
    </w:p>
    <w:p w:rsidR="006553A1" w:rsidRDefault="006553A1" w:rsidP="006553A1">
      <w:pPr>
        <w:jc w:val="center"/>
        <w:rPr>
          <w:sz w:val="24"/>
          <w:szCs w:val="24"/>
        </w:rPr>
      </w:pPr>
      <w:r>
        <w:rPr>
          <w:sz w:val="24"/>
          <w:szCs w:val="24"/>
        </w:rPr>
        <w:t>служебная записка.</w:t>
      </w:r>
    </w:p>
    <w:p w:rsidR="006553A1" w:rsidRPr="006F00E4" w:rsidRDefault="006553A1" w:rsidP="006553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в План изданий Санкт-Петербургской </w:t>
      </w:r>
      <w:proofErr w:type="gramStart"/>
      <w:r>
        <w:rPr>
          <w:sz w:val="24"/>
          <w:szCs w:val="24"/>
        </w:rPr>
        <w:t>государственной</w:t>
      </w:r>
      <w:proofErr w:type="gramEnd"/>
      <w:r>
        <w:rPr>
          <w:sz w:val="24"/>
          <w:szCs w:val="24"/>
        </w:rPr>
        <w:t xml:space="preserve"> консерватории имени</w:t>
      </w:r>
      <w:r w:rsidR="00412FA0">
        <w:rPr>
          <w:sz w:val="24"/>
          <w:szCs w:val="24"/>
        </w:rPr>
        <w:t xml:space="preserve"> Н.А. Римского-Корсакова на 202</w:t>
      </w:r>
      <w:r w:rsidR="008131BE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572E79">
        <w:rPr>
          <w:sz w:val="24"/>
          <w:szCs w:val="24"/>
        </w:rPr>
        <w:t xml:space="preserve"> следующие издания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33"/>
        <w:gridCol w:w="1843"/>
        <w:gridCol w:w="2127"/>
        <w:gridCol w:w="1842"/>
        <w:gridCol w:w="1985"/>
        <w:gridCol w:w="1808"/>
      </w:tblGrid>
      <w:tr w:rsidR="006553A1" w:rsidTr="00985DE6">
        <w:tc>
          <w:tcPr>
            <w:tcW w:w="533" w:type="dxa"/>
          </w:tcPr>
          <w:p w:rsidR="006553A1" w:rsidRPr="00B938A1" w:rsidRDefault="006553A1" w:rsidP="00985DE6">
            <w:pPr>
              <w:jc w:val="both"/>
              <w:rPr>
                <w:b/>
                <w:sz w:val="24"/>
                <w:szCs w:val="24"/>
              </w:rPr>
            </w:pPr>
            <w:r w:rsidRPr="00B938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553A1" w:rsidRPr="00B938A1" w:rsidRDefault="006553A1" w:rsidP="00985DE6">
            <w:pPr>
              <w:jc w:val="center"/>
              <w:rPr>
                <w:b/>
                <w:sz w:val="24"/>
                <w:szCs w:val="24"/>
              </w:rPr>
            </w:pPr>
            <w:r w:rsidRPr="00B938A1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127" w:type="dxa"/>
          </w:tcPr>
          <w:p w:rsidR="006553A1" w:rsidRPr="00B938A1" w:rsidRDefault="006553A1" w:rsidP="00985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издания</w:t>
            </w:r>
          </w:p>
        </w:tc>
        <w:tc>
          <w:tcPr>
            <w:tcW w:w="1842" w:type="dxa"/>
          </w:tcPr>
          <w:p w:rsidR="006553A1" w:rsidRPr="00B938A1" w:rsidRDefault="006553A1" w:rsidP="00985DE6">
            <w:pPr>
              <w:jc w:val="center"/>
              <w:rPr>
                <w:b/>
                <w:sz w:val="24"/>
                <w:szCs w:val="24"/>
              </w:rPr>
            </w:pPr>
            <w:r w:rsidRPr="00B938A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6553A1" w:rsidRDefault="006553A1" w:rsidP="00985DE6">
            <w:pPr>
              <w:jc w:val="center"/>
              <w:rPr>
                <w:b/>
                <w:sz w:val="24"/>
                <w:szCs w:val="24"/>
              </w:rPr>
            </w:pPr>
            <w:r w:rsidRPr="00B938A1">
              <w:rPr>
                <w:b/>
                <w:sz w:val="24"/>
                <w:szCs w:val="24"/>
              </w:rPr>
              <w:t>Объем</w:t>
            </w:r>
          </w:p>
          <w:p w:rsidR="006553A1" w:rsidRPr="006F00E4" w:rsidRDefault="006553A1" w:rsidP="00985DE6">
            <w:pPr>
              <w:jc w:val="center"/>
              <w:rPr>
                <w:sz w:val="24"/>
                <w:szCs w:val="24"/>
              </w:rPr>
            </w:pPr>
            <w:r w:rsidRPr="006F00E4">
              <w:rPr>
                <w:sz w:val="24"/>
                <w:szCs w:val="24"/>
              </w:rPr>
              <w:t>(в авторских листах)</w:t>
            </w:r>
          </w:p>
        </w:tc>
        <w:tc>
          <w:tcPr>
            <w:tcW w:w="1808" w:type="dxa"/>
          </w:tcPr>
          <w:p w:rsidR="006553A1" w:rsidRPr="006F00E4" w:rsidRDefault="006553A1" w:rsidP="00985DE6">
            <w:pPr>
              <w:jc w:val="center"/>
              <w:rPr>
                <w:b/>
                <w:sz w:val="24"/>
                <w:szCs w:val="24"/>
              </w:rPr>
            </w:pPr>
            <w:r w:rsidRPr="006F00E4">
              <w:rPr>
                <w:b/>
                <w:sz w:val="24"/>
                <w:szCs w:val="24"/>
              </w:rPr>
              <w:t>Планируемый срок сдачи рукописи</w:t>
            </w:r>
          </w:p>
        </w:tc>
      </w:tr>
      <w:tr w:rsidR="006553A1" w:rsidTr="00985DE6">
        <w:tc>
          <w:tcPr>
            <w:tcW w:w="533" w:type="dxa"/>
          </w:tcPr>
          <w:p w:rsidR="006553A1" w:rsidRPr="00B938A1" w:rsidRDefault="006553A1" w:rsidP="00985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53A1" w:rsidTr="00985DE6">
        <w:tc>
          <w:tcPr>
            <w:tcW w:w="533" w:type="dxa"/>
          </w:tcPr>
          <w:p w:rsidR="006553A1" w:rsidRPr="00B938A1" w:rsidRDefault="006553A1" w:rsidP="00985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6553A1" w:rsidRDefault="006553A1" w:rsidP="00985DE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</w:p>
    <w:p w:rsidR="006553A1" w:rsidRDefault="006553A1" w:rsidP="006553A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916415" w:rsidRDefault="00916415"/>
    <w:sectPr w:rsidR="00916415" w:rsidSect="006553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3A1"/>
    <w:rsid w:val="000123A4"/>
    <w:rsid w:val="00014EB2"/>
    <w:rsid w:val="0002443E"/>
    <w:rsid w:val="00061675"/>
    <w:rsid w:val="00121495"/>
    <w:rsid w:val="0019198C"/>
    <w:rsid w:val="00197EC8"/>
    <w:rsid w:val="001A429B"/>
    <w:rsid w:val="001D49E4"/>
    <w:rsid w:val="001D72C3"/>
    <w:rsid w:val="001F6211"/>
    <w:rsid w:val="00217A31"/>
    <w:rsid w:val="00274730"/>
    <w:rsid w:val="002833BD"/>
    <w:rsid w:val="002A2E39"/>
    <w:rsid w:val="002C30F6"/>
    <w:rsid w:val="002F7344"/>
    <w:rsid w:val="0030112B"/>
    <w:rsid w:val="00303659"/>
    <w:rsid w:val="00364F05"/>
    <w:rsid w:val="00366128"/>
    <w:rsid w:val="00383E80"/>
    <w:rsid w:val="0038681D"/>
    <w:rsid w:val="003F2B8E"/>
    <w:rsid w:val="00412FA0"/>
    <w:rsid w:val="00433A12"/>
    <w:rsid w:val="00490041"/>
    <w:rsid w:val="004B35B6"/>
    <w:rsid w:val="004F1B97"/>
    <w:rsid w:val="005019B6"/>
    <w:rsid w:val="005057BA"/>
    <w:rsid w:val="00515A73"/>
    <w:rsid w:val="00531717"/>
    <w:rsid w:val="00572E79"/>
    <w:rsid w:val="005746A2"/>
    <w:rsid w:val="00586F47"/>
    <w:rsid w:val="005A7827"/>
    <w:rsid w:val="005C15AD"/>
    <w:rsid w:val="005D2721"/>
    <w:rsid w:val="005D3F6D"/>
    <w:rsid w:val="005D41C7"/>
    <w:rsid w:val="005F150B"/>
    <w:rsid w:val="00623821"/>
    <w:rsid w:val="006553A1"/>
    <w:rsid w:val="00691824"/>
    <w:rsid w:val="00697A64"/>
    <w:rsid w:val="006A15D5"/>
    <w:rsid w:val="00722ACC"/>
    <w:rsid w:val="00743D5E"/>
    <w:rsid w:val="00786C17"/>
    <w:rsid w:val="008131BE"/>
    <w:rsid w:val="00816C23"/>
    <w:rsid w:val="00864FEE"/>
    <w:rsid w:val="00882C94"/>
    <w:rsid w:val="008C0157"/>
    <w:rsid w:val="008E67E4"/>
    <w:rsid w:val="009061A2"/>
    <w:rsid w:val="00916415"/>
    <w:rsid w:val="00925A35"/>
    <w:rsid w:val="00937992"/>
    <w:rsid w:val="009D355A"/>
    <w:rsid w:val="00A31976"/>
    <w:rsid w:val="00AA72F5"/>
    <w:rsid w:val="00AD1FBE"/>
    <w:rsid w:val="00B10369"/>
    <w:rsid w:val="00B15A1A"/>
    <w:rsid w:val="00B16866"/>
    <w:rsid w:val="00B7247F"/>
    <w:rsid w:val="00B746E9"/>
    <w:rsid w:val="00BC6187"/>
    <w:rsid w:val="00BD5E98"/>
    <w:rsid w:val="00BF4182"/>
    <w:rsid w:val="00C31C94"/>
    <w:rsid w:val="00C33A7C"/>
    <w:rsid w:val="00C85CFE"/>
    <w:rsid w:val="00CA022F"/>
    <w:rsid w:val="00CA1CA8"/>
    <w:rsid w:val="00CA7476"/>
    <w:rsid w:val="00CE0859"/>
    <w:rsid w:val="00D14CE7"/>
    <w:rsid w:val="00D443E5"/>
    <w:rsid w:val="00D71F71"/>
    <w:rsid w:val="00D8738F"/>
    <w:rsid w:val="00DB219A"/>
    <w:rsid w:val="00E22A41"/>
    <w:rsid w:val="00E27AEF"/>
    <w:rsid w:val="00E746A3"/>
    <w:rsid w:val="00EB0F86"/>
    <w:rsid w:val="00EB4AF9"/>
    <w:rsid w:val="00F04293"/>
    <w:rsid w:val="00F1239F"/>
    <w:rsid w:val="00F560A0"/>
    <w:rsid w:val="00F826AF"/>
    <w:rsid w:val="00F93DCB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2025-07-15T09:18:00Z</dcterms:created>
  <dcterms:modified xsi:type="dcterms:W3CDTF">2025-07-15T09:18:00Z</dcterms:modified>
</cp:coreProperties>
</file>